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BEF" w:rsidRPr="009A0F8E" w:rsidRDefault="008E5985" w:rsidP="008E598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Образовательная деятельность в младшей группе</w:t>
      </w:r>
    </w:p>
    <w:p w:rsidR="008E5985" w:rsidRPr="009A0F8E" w:rsidRDefault="008E5985" w:rsidP="008E598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Ай да бумага! Ну и бумага!</w:t>
      </w:r>
    </w:p>
    <w:p w:rsidR="008E5985" w:rsidRPr="009A0F8E" w:rsidRDefault="008E5985" w:rsidP="008E5985">
      <w:pPr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Цель: Обогащение представлений детей о разнообразных качествах и свойствах бумаги.</w:t>
      </w:r>
    </w:p>
    <w:p w:rsidR="008E5985" w:rsidRPr="009A0F8E" w:rsidRDefault="008E5985" w:rsidP="008E5985">
      <w:pPr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Задачи:</w:t>
      </w:r>
    </w:p>
    <w:p w:rsidR="008E5985" w:rsidRPr="009A0F8E" w:rsidRDefault="008E5985" w:rsidP="008E5985">
      <w:pPr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Образовательная:</w:t>
      </w:r>
      <w:r w:rsidR="00D01B04" w:rsidRPr="009A0F8E">
        <w:rPr>
          <w:rFonts w:ascii="Times New Roman" w:hAnsi="Times New Roman" w:cs="Times New Roman"/>
          <w:sz w:val="28"/>
          <w:szCs w:val="28"/>
        </w:rPr>
        <w:t xml:space="preserve"> н</w:t>
      </w:r>
      <w:r w:rsidRPr="009A0F8E">
        <w:rPr>
          <w:rFonts w:ascii="Times New Roman" w:hAnsi="Times New Roman" w:cs="Times New Roman"/>
          <w:sz w:val="28"/>
          <w:szCs w:val="28"/>
        </w:rPr>
        <w:t>аучить детей узнавать вещи, сделанные из бумаги</w:t>
      </w:r>
      <w:r w:rsidR="00D01B04" w:rsidRPr="009A0F8E">
        <w:rPr>
          <w:rFonts w:ascii="Times New Roman" w:hAnsi="Times New Roman" w:cs="Times New Roman"/>
          <w:sz w:val="28"/>
          <w:szCs w:val="28"/>
        </w:rPr>
        <w:t xml:space="preserve">, выявлять ее качества </w:t>
      </w:r>
      <w:proofErr w:type="gramStart"/>
      <w:r w:rsidR="00D01B04" w:rsidRPr="009A0F8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01B04" w:rsidRPr="009A0F8E">
        <w:rPr>
          <w:rFonts w:ascii="Times New Roman" w:hAnsi="Times New Roman" w:cs="Times New Roman"/>
          <w:sz w:val="28"/>
          <w:szCs w:val="28"/>
        </w:rPr>
        <w:t>цвет, белизна, гладкость, степень прочности, толщина, впитывающая способность), свойства ( мягкая, рвется, режется, горит).</w:t>
      </w:r>
    </w:p>
    <w:p w:rsidR="00D01B04" w:rsidRPr="009A0F8E" w:rsidRDefault="00D01B04" w:rsidP="008E59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A0F8E">
        <w:rPr>
          <w:rFonts w:ascii="Times New Roman" w:hAnsi="Times New Roman" w:cs="Times New Roman"/>
          <w:sz w:val="28"/>
          <w:szCs w:val="28"/>
        </w:rPr>
        <w:t>Развивающая: развивать познавательную активность детей, их интерес к экспериментированию.</w:t>
      </w:r>
      <w:proofErr w:type="gramEnd"/>
    </w:p>
    <w:p w:rsidR="00D01B04" w:rsidRPr="009A0F8E" w:rsidRDefault="00D01B04" w:rsidP="008E5985">
      <w:pPr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Воспитательная: воспитывать доброжелательн</w:t>
      </w:r>
      <w:r w:rsidR="0060433F" w:rsidRPr="009A0F8E">
        <w:rPr>
          <w:rFonts w:ascii="Times New Roman" w:hAnsi="Times New Roman" w:cs="Times New Roman"/>
          <w:sz w:val="28"/>
          <w:szCs w:val="28"/>
        </w:rPr>
        <w:t>ость, отзывчивость, бережное отношение.</w:t>
      </w:r>
    </w:p>
    <w:p w:rsidR="00D01B04" w:rsidRPr="009A0F8E" w:rsidRDefault="00D01B04" w:rsidP="008E5985">
      <w:pPr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Материал и оборудование: листы бумаги разного цвета, гладкая и шероховатая бумага, а также тонкая и толстая бумага</w:t>
      </w:r>
      <w:r w:rsidR="00E51F54" w:rsidRPr="009A0F8E">
        <w:rPr>
          <w:rFonts w:ascii="Times New Roman" w:hAnsi="Times New Roman" w:cs="Times New Roman"/>
          <w:sz w:val="28"/>
          <w:szCs w:val="28"/>
        </w:rPr>
        <w:t>; лоскутки хлопчатобумажной ткани.</w:t>
      </w:r>
    </w:p>
    <w:p w:rsidR="00E51F54" w:rsidRPr="009A0F8E" w:rsidRDefault="00E51F54" w:rsidP="00E51F54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Ход образовательной деятельности</w:t>
      </w:r>
    </w:p>
    <w:p w:rsidR="00E51F54" w:rsidRPr="009A0F8E" w:rsidRDefault="00E51F54" w:rsidP="00E51F54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ab/>
      </w:r>
      <w:r w:rsidRPr="009A0F8E">
        <w:rPr>
          <w:rFonts w:ascii="Times New Roman" w:hAnsi="Times New Roman" w:cs="Times New Roman"/>
          <w:i/>
          <w:sz w:val="28"/>
          <w:szCs w:val="28"/>
        </w:rPr>
        <w:t>Педагог предлагает детям отгадать загадку</w:t>
      </w:r>
      <w:r w:rsidRPr="009A0F8E">
        <w:rPr>
          <w:rFonts w:ascii="Times New Roman" w:hAnsi="Times New Roman" w:cs="Times New Roman"/>
          <w:sz w:val="28"/>
          <w:szCs w:val="28"/>
        </w:rPr>
        <w:t>.</w:t>
      </w:r>
    </w:p>
    <w:p w:rsidR="00E51F54" w:rsidRPr="009A0F8E" w:rsidRDefault="00E51F54" w:rsidP="00E51F54">
      <w:pPr>
        <w:tabs>
          <w:tab w:val="left" w:pos="3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 xml:space="preserve">  Я бел, как снег,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Но я – не снег,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Из леса я пришел…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Меня взял в руки человек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И положил на стол…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На мне он ручкой написал.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Обвел карандашом,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На мне художник рисовал,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Мной украшали дом…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Кто я? Смелее, отгадай,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Дружи со мной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играй…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lastRenderedPageBreak/>
        <w:t>И за столом, после еды,</w:t>
      </w:r>
    </w:p>
    <w:p w:rsidR="00E51F54" w:rsidRPr="009A0F8E" w:rsidRDefault="00E51F54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Рот мною вытирай!</w:t>
      </w:r>
    </w:p>
    <w:p w:rsidR="00EB066F" w:rsidRPr="009A0F8E" w:rsidRDefault="00EB066F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(лист бумаги).</w:t>
      </w:r>
    </w:p>
    <w:p w:rsidR="0060433F" w:rsidRPr="009A0F8E" w:rsidRDefault="00EB066F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Педагог.</w:t>
      </w:r>
      <w:r w:rsidRPr="009A0F8E">
        <w:rPr>
          <w:rFonts w:ascii="Times New Roman" w:hAnsi="Times New Roman" w:cs="Times New Roman"/>
          <w:sz w:val="28"/>
          <w:szCs w:val="28"/>
        </w:rPr>
        <w:t xml:space="preserve"> Правильно, это загадка о бумаге, о простом листе бумаги. Но бумага  бывает </w:t>
      </w:r>
      <w:r w:rsidR="0060433F" w:rsidRPr="009A0F8E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9A0F8E">
        <w:rPr>
          <w:rFonts w:ascii="Times New Roman" w:hAnsi="Times New Roman" w:cs="Times New Roman"/>
          <w:sz w:val="28"/>
          <w:szCs w:val="28"/>
        </w:rPr>
        <w:t>разная.</w:t>
      </w:r>
    </w:p>
    <w:p w:rsidR="00EB066F" w:rsidRPr="009A0F8E" w:rsidRDefault="00EB066F" w:rsidP="00E51F54">
      <w:pPr>
        <w:tabs>
          <w:tab w:val="left" w:pos="1515"/>
        </w:tabs>
        <w:rPr>
          <w:rFonts w:ascii="Times New Roman" w:hAnsi="Times New Roman" w:cs="Times New Roman"/>
          <w:i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 xml:space="preserve"> Рассмотрите листы бумаги, которые лежат перед вами.</w:t>
      </w:r>
    </w:p>
    <w:p w:rsidR="00EB066F" w:rsidRPr="009A0F8E" w:rsidRDefault="00EB066F" w:rsidP="00E51F54">
      <w:pPr>
        <w:tabs>
          <w:tab w:val="left" w:pos="1515"/>
        </w:tabs>
        <w:rPr>
          <w:rFonts w:ascii="Times New Roman" w:hAnsi="Times New Roman" w:cs="Times New Roman"/>
          <w:i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Дети находят разноцветные листы бумаги. Называют ее цвета.</w:t>
      </w:r>
    </w:p>
    <w:p w:rsidR="00EB066F" w:rsidRPr="009A0F8E" w:rsidRDefault="00EB066F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Далее педагог предлагает детям погладить бумагу ладошкой и сказать, какая бумага гладкая, а какая шероховатая.</w:t>
      </w:r>
    </w:p>
    <w:p w:rsidR="00EB066F" w:rsidRPr="009A0F8E" w:rsidRDefault="00EB066F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Педагог предлагает пощупать бумагу разной толщины и сказать, чем она отличается: один лист тонкий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другой толстый.</w:t>
      </w:r>
    </w:p>
    <w:p w:rsidR="00EB066F" w:rsidRPr="009A0F8E" w:rsidRDefault="00EB066F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Вывод:</w:t>
      </w:r>
      <w:r w:rsidRPr="009A0F8E">
        <w:rPr>
          <w:rFonts w:ascii="Times New Roman" w:hAnsi="Times New Roman" w:cs="Times New Roman"/>
          <w:sz w:val="28"/>
          <w:szCs w:val="28"/>
        </w:rPr>
        <w:t xml:space="preserve"> бумага бывает разного цвета, гладкая и шероховатая, тонкая и толстая.</w:t>
      </w:r>
    </w:p>
    <w:p w:rsidR="00BF4A20" w:rsidRPr="009A0F8E" w:rsidRDefault="00BF4A20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A0F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FF1FB1" wp14:editId="2B6FB3DA">
            <wp:extent cx="4160520" cy="55472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573" cy="555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9A0F8E">
        <w:rPr>
          <w:rFonts w:ascii="Times New Roman" w:hAnsi="Times New Roman" w:cs="Times New Roman"/>
          <w:sz w:val="28"/>
          <w:szCs w:val="28"/>
        </w:rPr>
        <w:t xml:space="preserve"> </w:t>
      </w:r>
      <w:r w:rsidRPr="009A0F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F7A888" wp14:editId="5E0953A7">
            <wp:extent cx="4160631" cy="5547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300" cy="55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6F" w:rsidRPr="009A0F8E" w:rsidRDefault="00EB066F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9A0F8E">
        <w:rPr>
          <w:rFonts w:ascii="Times New Roman" w:hAnsi="Times New Roman" w:cs="Times New Roman"/>
          <w:sz w:val="28"/>
          <w:szCs w:val="28"/>
        </w:rPr>
        <w:t xml:space="preserve">. А теперь возьмите лист бумаги и согните его, послушайте, как </w:t>
      </w:r>
      <w:r w:rsidR="00697F06" w:rsidRPr="009A0F8E">
        <w:rPr>
          <w:rFonts w:ascii="Times New Roman" w:hAnsi="Times New Roman" w:cs="Times New Roman"/>
          <w:sz w:val="28"/>
          <w:szCs w:val="28"/>
        </w:rPr>
        <w:t>она шуршит. А теперь сомните лоскуток ткани и послушайте, будет ли она шуршать, если ее смять.</w:t>
      </w:r>
    </w:p>
    <w:p w:rsidR="00697F06" w:rsidRPr="009A0F8E" w:rsidRDefault="00697F06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Вывод:</w:t>
      </w:r>
      <w:r w:rsidRPr="009A0F8E">
        <w:rPr>
          <w:rFonts w:ascii="Times New Roman" w:hAnsi="Times New Roman" w:cs="Times New Roman"/>
          <w:sz w:val="28"/>
          <w:szCs w:val="28"/>
        </w:rPr>
        <w:t xml:space="preserve"> бумага шуршит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когда ее сминают ( мнут).</w:t>
      </w:r>
    </w:p>
    <w:p w:rsidR="009A0F8E" w:rsidRPr="009A0F8E" w:rsidRDefault="009A0F8E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DB1D3D" wp14:editId="3EFD7265">
            <wp:extent cx="5940425" cy="792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8E" w:rsidRPr="009A0F8E" w:rsidRDefault="009A0F8E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p w:rsidR="00697F06" w:rsidRPr="009A0F8E" w:rsidRDefault="00697F06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Педагог</w:t>
      </w:r>
      <w:proofErr w:type="gramStart"/>
      <w:r w:rsidRPr="009A0F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F8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4045" w:rsidRPr="009A0F8E">
        <w:rPr>
          <w:rFonts w:ascii="Times New Roman" w:hAnsi="Times New Roman" w:cs="Times New Roman"/>
          <w:sz w:val="28"/>
          <w:szCs w:val="28"/>
        </w:rPr>
        <w:t xml:space="preserve"> </w:t>
      </w:r>
      <w:r w:rsidRPr="009A0F8E">
        <w:rPr>
          <w:rFonts w:ascii="Times New Roman" w:hAnsi="Times New Roman" w:cs="Times New Roman"/>
          <w:sz w:val="28"/>
          <w:szCs w:val="28"/>
        </w:rPr>
        <w:t>Возьмите лист бумаги. Давайте согнем бумагу пополам</w:t>
      </w:r>
      <w:r w:rsidR="00E310C5" w:rsidRPr="009A0F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>показывает), еще раз пополам. А теперь расправьте лист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</w:t>
      </w:r>
      <w:r w:rsidR="00E310C5" w:rsidRPr="009A0F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исчезло ли место сгиба? </w:t>
      </w:r>
    </w:p>
    <w:p w:rsidR="00697F06" w:rsidRPr="009A0F8E" w:rsidRDefault="00697F06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lastRenderedPageBreak/>
        <w:t>Вывод:</w:t>
      </w:r>
      <w:r w:rsidRPr="009A0F8E">
        <w:rPr>
          <w:rFonts w:ascii="Times New Roman" w:hAnsi="Times New Roman" w:cs="Times New Roman"/>
          <w:sz w:val="28"/>
          <w:szCs w:val="28"/>
        </w:rPr>
        <w:t xml:space="preserve"> бумагу легко согнуть, при распрямлении бумаги место сгиба не исчезает.</w:t>
      </w:r>
    </w:p>
    <w:p w:rsidR="009A0F8E" w:rsidRPr="009A0F8E" w:rsidRDefault="009A0F8E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1A603D" wp14:editId="3AEACBF1">
            <wp:extent cx="5940425" cy="7920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06" w:rsidRPr="009A0F8E" w:rsidRDefault="00697F06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lastRenderedPageBreak/>
        <w:t>Педагог.</w:t>
      </w:r>
      <w:r w:rsidRPr="009A0F8E">
        <w:rPr>
          <w:rFonts w:ascii="Times New Roman" w:hAnsi="Times New Roman" w:cs="Times New Roman"/>
          <w:sz w:val="28"/>
          <w:szCs w:val="28"/>
        </w:rPr>
        <w:t xml:space="preserve"> Посмотрите, ребята, перед вами толстая и тонкая бумага. Определите какая бумага толстая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какая тонкая. </w:t>
      </w:r>
      <w:r w:rsidR="00E310C5" w:rsidRPr="009A0F8E">
        <w:rPr>
          <w:rFonts w:ascii="Times New Roman" w:hAnsi="Times New Roman" w:cs="Times New Roman"/>
          <w:sz w:val="28"/>
          <w:szCs w:val="28"/>
        </w:rPr>
        <w:t xml:space="preserve"> Покажите  мне толстую бумагу </w:t>
      </w:r>
      <w:proofErr w:type="gramStart"/>
      <w:r w:rsidR="00E310C5" w:rsidRPr="009A0F8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310C5" w:rsidRPr="009A0F8E">
        <w:rPr>
          <w:rFonts w:ascii="Times New Roman" w:hAnsi="Times New Roman" w:cs="Times New Roman"/>
          <w:sz w:val="28"/>
          <w:szCs w:val="28"/>
        </w:rPr>
        <w:t>дети показывают). Покажите мне тонкую бумагу (дети показывают).</w:t>
      </w:r>
    </w:p>
    <w:p w:rsidR="00E310C5" w:rsidRPr="009A0F8E" w:rsidRDefault="00E310C5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Как вы думаете, легко ли порвать бумагу?</w:t>
      </w:r>
    </w:p>
    <w:p w:rsidR="00E310C5" w:rsidRPr="009A0F8E" w:rsidRDefault="00E310C5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Дети.</w:t>
      </w:r>
      <w:r w:rsidRPr="009A0F8E">
        <w:rPr>
          <w:rFonts w:ascii="Times New Roman" w:hAnsi="Times New Roman" w:cs="Times New Roman"/>
          <w:sz w:val="28"/>
          <w:szCs w:val="28"/>
        </w:rPr>
        <w:t xml:space="preserve"> Легко.</w:t>
      </w:r>
    </w:p>
    <w:p w:rsidR="00E310C5" w:rsidRPr="009A0F8E" w:rsidRDefault="00E310C5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Педагог.</w:t>
      </w:r>
      <w:r w:rsidRPr="009A0F8E">
        <w:rPr>
          <w:rFonts w:ascii="Times New Roman" w:hAnsi="Times New Roman" w:cs="Times New Roman"/>
          <w:sz w:val="28"/>
          <w:szCs w:val="28"/>
        </w:rPr>
        <w:t xml:space="preserve"> Давайте попробуем. Сначала  возьмем толстую бумагу. 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>(Дети  пытаются порвать толстую  бумагу.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>Это  им  дается не легко).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Затем  педагог  предлагает им порвать тонкую бумагу.</w:t>
      </w:r>
    </w:p>
    <w:p w:rsidR="009A0F8E" w:rsidRPr="009A0F8E" w:rsidRDefault="00E310C5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Вывод</w:t>
      </w:r>
      <w:r w:rsidRPr="009A0F8E">
        <w:rPr>
          <w:rFonts w:ascii="Times New Roman" w:hAnsi="Times New Roman" w:cs="Times New Roman"/>
          <w:sz w:val="28"/>
          <w:szCs w:val="28"/>
        </w:rPr>
        <w:t>: толстую бумагу порвать очень сложно, тонкая бумага рвется легко.</w:t>
      </w:r>
    </w:p>
    <w:p w:rsidR="00E310C5" w:rsidRPr="009A0F8E" w:rsidRDefault="00E310C5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9A0F8E">
        <w:rPr>
          <w:rFonts w:ascii="Times New Roman" w:hAnsi="Times New Roman" w:cs="Times New Roman"/>
          <w:sz w:val="28"/>
          <w:szCs w:val="28"/>
        </w:rPr>
        <w:t>. А теперь узнаем, какую бумагу легче разрезать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тонкую или толстую.</w:t>
      </w:r>
    </w:p>
    <w:p w:rsidR="00E310C5" w:rsidRPr="009A0F8E" w:rsidRDefault="00E310C5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Вывод:</w:t>
      </w:r>
      <w:r w:rsidRPr="009A0F8E">
        <w:rPr>
          <w:rFonts w:ascii="Times New Roman" w:hAnsi="Times New Roman" w:cs="Times New Roman"/>
          <w:sz w:val="28"/>
          <w:szCs w:val="28"/>
        </w:rPr>
        <w:t xml:space="preserve"> тонкая бумага режется легко, а толстая- с большим трудом.</w:t>
      </w:r>
    </w:p>
    <w:p w:rsidR="00BF4A20" w:rsidRPr="009A0F8E" w:rsidRDefault="00BF4A20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9EB6D7" wp14:editId="4FD92B39">
            <wp:extent cx="5326523" cy="7101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659" cy="71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20" w:rsidRPr="009A0F8E" w:rsidRDefault="00BF4A20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5C10BB" wp14:editId="3BFACCC5">
            <wp:extent cx="5940425" cy="7920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20" w:rsidRPr="009A0F8E" w:rsidRDefault="00BF4A20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8E7E8E" wp14:editId="3899D106">
            <wp:extent cx="5940425" cy="792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045" w:rsidRPr="009A0F8E" w:rsidRDefault="00CE4045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p w:rsidR="00697F06" w:rsidRPr="009A0F8E" w:rsidRDefault="00697F06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p w:rsidR="00EB066F" w:rsidRPr="009A0F8E" w:rsidRDefault="00EB066F" w:rsidP="00E51F54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p w:rsidR="00D01B04" w:rsidRPr="009A0F8E" w:rsidRDefault="004C2112" w:rsidP="008E5985">
      <w:pPr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lastRenderedPageBreak/>
        <w:t>Рефлексия:</w:t>
      </w:r>
    </w:p>
    <w:p w:rsidR="004C2112" w:rsidRPr="009A0F8E" w:rsidRDefault="004C2112" w:rsidP="008E5985">
      <w:pPr>
        <w:rPr>
          <w:rFonts w:ascii="Times New Roman" w:hAnsi="Times New Roman" w:cs="Times New Roman"/>
          <w:i/>
          <w:sz w:val="28"/>
          <w:szCs w:val="28"/>
        </w:rPr>
      </w:pPr>
      <w:r w:rsidRPr="009A0F8E">
        <w:rPr>
          <w:rFonts w:ascii="Times New Roman" w:hAnsi="Times New Roman" w:cs="Times New Roman"/>
          <w:i/>
          <w:sz w:val="28"/>
          <w:szCs w:val="28"/>
        </w:rPr>
        <w:t>Педагог.</w:t>
      </w:r>
    </w:p>
    <w:p w:rsidR="004C2112" w:rsidRPr="009A0F8E" w:rsidRDefault="004C2112" w:rsidP="008E5985">
      <w:pPr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У нас прошло увлекательное занятие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Сегодня мы познакомились с необычными свойствами бумаги.</w:t>
      </w:r>
    </w:p>
    <w:p w:rsidR="004C2112" w:rsidRPr="009A0F8E" w:rsidRDefault="004C2112" w:rsidP="008E5985">
      <w:pPr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 xml:space="preserve">Что вам запомнилось? Что нового вы узнали? </w:t>
      </w:r>
      <w:r w:rsidR="004A5094" w:rsidRPr="009A0F8E">
        <w:rPr>
          <w:rFonts w:ascii="Times New Roman" w:hAnsi="Times New Roman" w:cs="Times New Roman"/>
          <w:sz w:val="28"/>
          <w:szCs w:val="28"/>
        </w:rPr>
        <w:t xml:space="preserve"> (Бумага тонкая, толстая; она мнется, скручивается, рвется).</w:t>
      </w:r>
    </w:p>
    <w:p w:rsidR="004C2112" w:rsidRPr="009A0F8E" w:rsidRDefault="004C2112" w:rsidP="008E5985">
      <w:pPr>
        <w:rPr>
          <w:rFonts w:ascii="Times New Roman" w:hAnsi="Times New Roman" w:cs="Times New Roman"/>
          <w:sz w:val="28"/>
          <w:szCs w:val="28"/>
        </w:rPr>
      </w:pPr>
      <w:r w:rsidRPr="009A0F8E">
        <w:rPr>
          <w:rFonts w:ascii="Times New Roman" w:hAnsi="Times New Roman" w:cs="Times New Roman"/>
          <w:sz w:val="28"/>
          <w:szCs w:val="28"/>
        </w:rPr>
        <w:t>Ребята! Самое важное, необходимо беречь бумагу и бережно относиться к вещам</w:t>
      </w:r>
      <w:proofErr w:type="gramStart"/>
      <w:r w:rsidRPr="009A0F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A0F8E">
        <w:rPr>
          <w:rFonts w:ascii="Times New Roman" w:hAnsi="Times New Roman" w:cs="Times New Roman"/>
          <w:sz w:val="28"/>
          <w:szCs w:val="28"/>
        </w:rPr>
        <w:t xml:space="preserve"> сделанным из бумаги.</w:t>
      </w:r>
    </w:p>
    <w:sectPr w:rsidR="004C2112" w:rsidRPr="009A0F8E" w:rsidSect="00D45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D39AA"/>
    <w:rsid w:val="001372A4"/>
    <w:rsid w:val="00272D23"/>
    <w:rsid w:val="002932A7"/>
    <w:rsid w:val="00346063"/>
    <w:rsid w:val="003856F4"/>
    <w:rsid w:val="003C5C6B"/>
    <w:rsid w:val="004A5094"/>
    <w:rsid w:val="004C2112"/>
    <w:rsid w:val="005B4956"/>
    <w:rsid w:val="0060433F"/>
    <w:rsid w:val="00697F06"/>
    <w:rsid w:val="0072315D"/>
    <w:rsid w:val="00833A5C"/>
    <w:rsid w:val="008D06AD"/>
    <w:rsid w:val="008E5985"/>
    <w:rsid w:val="009A0F8E"/>
    <w:rsid w:val="00AB3B1E"/>
    <w:rsid w:val="00B65817"/>
    <w:rsid w:val="00BF4A20"/>
    <w:rsid w:val="00CE4045"/>
    <w:rsid w:val="00D01B04"/>
    <w:rsid w:val="00D45BEF"/>
    <w:rsid w:val="00DB4650"/>
    <w:rsid w:val="00DE0BEF"/>
    <w:rsid w:val="00E310C5"/>
    <w:rsid w:val="00E51F54"/>
    <w:rsid w:val="00EB066F"/>
    <w:rsid w:val="00F13855"/>
    <w:rsid w:val="00FD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0B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4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Neeferbook</cp:lastModifiedBy>
  <cp:revision>16</cp:revision>
  <cp:lastPrinted>2019-11-05T13:19:00Z</cp:lastPrinted>
  <dcterms:created xsi:type="dcterms:W3CDTF">2019-09-03T09:17:00Z</dcterms:created>
  <dcterms:modified xsi:type="dcterms:W3CDTF">2021-03-25T02:15:00Z</dcterms:modified>
</cp:coreProperties>
</file>