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DE9" w:rsidRPr="00EF0DE9" w:rsidRDefault="00EF0DE9" w:rsidP="00EF0DE9">
      <w:pPr>
        <w:shd w:val="clear" w:color="auto" w:fill="FFFFFF"/>
        <w:spacing w:after="100" w:afterAutospacing="1" w:line="240" w:lineRule="auto"/>
        <w:jc w:val="center"/>
        <w:outlineLvl w:val="0"/>
        <w:rPr>
          <w:rFonts w:ascii="Monotype Corsiva" w:eastAsia="Times New Roman" w:hAnsi="Monotype Corsiva" w:cs="Times New Roman"/>
          <w:color w:val="2C2C2C"/>
          <w:kern w:val="36"/>
          <w:sz w:val="52"/>
          <w:szCs w:val="52"/>
          <w:lang w:eastAsia="ru-RU"/>
        </w:rPr>
      </w:pPr>
      <w:r w:rsidRPr="00EF0DE9">
        <w:rPr>
          <w:rFonts w:ascii="Monotype Corsiva" w:eastAsia="Times New Roman" w:hAnsi="Monotype Corsiva" w:cs="Times New Roman"/>
          <w:color w:val="2C2C2C"/>
          <w:kern w:val="36"/>
          <w:sz w:val="52"/>
          <w:szCs w:val="52"/>
          <w:lang w:eastAsia="ru-RU"/>
        </w:rPr>
        <w:t>Детские поделки на Пасху: пасхальные цыплята, пасхальные курочки.</w:t>
      </w:r>
    </w:p>
    <w:p w:rsid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Пасха – это семейный праздник, когда за одним столом собирается много друзей и родственников, вокруг бегают ребятишки. На Пасху принято делать и дарить друг другу маленькие подарки (пасхальные подарки своими руками): пасхальные корзинки с крашеными или декоративными яйцами, пасхальные куличи, пасхальные сувениры - пасхальных цыплят, курочек, зайчиков. Особенно интересно участвовать в подготовке к празднику и изготовлении поделок на Пасху своими руками детям.</w:t>
      </w:r>
    </w:p>
    <w:p w:rsidR="00303D79" w:rsidRDefault="00303D7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303D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некоторым приемам работы с бумагой – объемной аппликации, следовать правильной последовательности работы;</w:t>
      </w:r>
    </w:p>
    <w:p w:rsidR="00303D79" w:rsidRDefault="00303D79" w:rsidP="00303D7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303D79" w:rsidRPr="00303D79" w:rsidRDefault="00303D79" w:rsidP="00303D7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D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пробудить интерес к ручному творчеству и желание самим создавать различные поделки;</w:t>
      </w:r>
    </w:p>
    <w:p w:rsidR="00303D79" w:rsidRPr="00303D79" w:rsidRDefault="00303D79" w:rsidP="00303D7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D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творческое воображение, художественный вкус, мелкую моторику, глазомер;</w:t>
      </w:r>
    </w:p>
    <w:p w:rsidR="00303D79" w:rsidRPr="00303D79" w:rsidRDefault="00303D79" w:rsidP="00303D7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D7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понятия о празднике Пасха его атрибутах и расширить словарный запас – Пасха, пасхальный кулич, пасхальное яйцо, пасхальный цыпленок, пасхальный кролик;</w:t>
      </w:r>
    </w:p>
    <w:p w:rsidR="00303D79" w:rsidRPr="00303D79" w:rsidRDefault="00303D79" w:rsidP="00303D7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D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следующие качества: трудолюбие, аккуратность, усидчивость, уверенность в своих силах;</w:t>
      </w:r>
    </w:p>
    <w:p w:rsidR="00303D79" w:rsidRPr="00303D79" w:rsidRDefault="00303D79" w:rsidP="00303D7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D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окружающему миру, вежливость и доброжелательность.</w:t>
      </w:r>
    </w:p>
    <w:p w:rsidR="00303D79" w:rsidRPr="00EF0DE9" w:rsidRDefault="00303D7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 Пасхальный мастер класс. Пасхальные курочки. Пасхальные цыплята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Болгарский сайт </w:t>
      </w:r>
      <w:hyperlink r:id="rId5" w:tgtFrame="_blank" w:history="1">
        <w:r w:rsidRPr="00EF0DE9">
          <w:rPr>
            <w:rFonts w:ascii="Times New Roman" w:eastAsia="Times New Roman" w:hAnsi="Times New Roman" w:cs="Times New Roman"/>
            <w:color w:val="6E6C64"/>
            <w:sz w:val="28"/>
            <w:szCs w:val="28"/>
            <w:lang w:eastAsia="ru-RU"/>
          </w:rPr>
          <w:t>Krokotak.com</w:t>
        </w:r>
      </w:hyperlink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предлагает пять вариантов изготовления пасхальных курочек и пасхальных цыплят. Главное дост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оинство этих поделок</w:t>
      </w: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том, что делать их быстро и просто.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Вариант 1.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D66567" wp14:editId="0CDE449F">
            <wp:extent cx="5943599" cy="46196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е поделки к пасх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9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D02B9" wp14:editId="753077E3">
            <wp:extent cx="5943600" cy="14954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е поделки к пасх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Скачайте шаблон этой пасхальной поделки для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нарисуйте.</w:t>
      </w: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Вырежьте ее, дайте ребенку раскрасить курочку, склейте ее вместе с ним. Внутрь пасхальной курочки поместите крашеное яйцо.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Вариант 2.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одна пасхальная поделка из бумаги - пасхальная курочка, клюющая зернышки. Так же, как и в предыдущем варианте, вырежьте шаблон и дайте его ребенку раскрасить.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5E5909" wp14:editId="7B6E2769">
            <wp:extent cx="4413225" cy="4823092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схальная поделка из бумаг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25" cy="482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Подобных пасхальных курочек, но только без использования готового шаблона, можно сделать из бумажных тарелок. Согните бумажную тарелку пополам, вырежьте из цветной бумаги и приклейте пасхальной курочке: крылья, глазки, клюв, гребешок, бородку.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8A826A" wp14:editId="68AF33AD">
            <wp:extent cx="4124324" cy="2857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схальная куроч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4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B9F5AC" wp14:editId="5C33DB6A">
            <wp:extent cx="4124325" cy="30956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схальная куроч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Вариант 3.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обычных бумажных тарелок можно сделать вместе с ребенком очень интересную поделку на Пасху своими руками. Подробный мастер класс как сделать пасхальную курочку с цыплятами своими руками смотрите на фото ниже.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12A72B" wp14:editId="061DFF48">
            <wp:extent cx="4124325" cy="358139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схальная куроч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58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A3F4CF" wp14:editId="0465FE40">
            <wp:extent cx="4124325" cy="38004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схальная куроч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80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Вариант 4.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одноразовой картонной тарелки и цветной бумаги можно сделать симпатичного пасхального цыпленка своими руками.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F3A162" wp14:editId="31A7D6C4">
            <wp:extent cx="4190999" cy="45910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схальный цыпленок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999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Вариант 5.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Подставка под яйцо - курочка из картонной упаковки от яиц. Подробный пасхальный мастер класс см. на фото ниже.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313ED" wp14:editId="7DC04C64">
            <wp:extent cx="5943600" cy="31908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тские поделки на пасх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A05772" wp14:editId="28849AF9">
            <wp:extent cx="5943600" cy="340994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ские поделки на пасх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Вариант 6.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- один из самых доступных материалов для детского творчества. Много интересных поделок к Пасхе можно сделать вместе с детьми из цветной бумаги и картона. Например, этого симпатичного пасхального петушка. Смотрите подробный пасхальный мастер класс на фото ниже.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477CEA" wp14:editId="475CFFF0">
            <wp:extent cx="5943600" cy="63341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схальные куроч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0084F" wp14:editId="226B8196">
            <wp:extent cx="5943600" cy="1714499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схальные курочк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9B7660" wp14:editId="1615FCA9">
            <wp:extent cx="5943599" cy="33147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схальные курочк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9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18F2C6" wp14:editId="2E7A4EDC">
            <wp:extent cx="5943600" cy="2895599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асхальные курочк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269516" wp14:editId="14F05514">
            <wp:extent cx="5943600" cy="206692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схальные курочк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3229D5" wp14:editId="77BEAD21">
            <wp:extent cx="5943600" cy="2409825"/>
            <wp:effectExtent l="0" t="0" r="0" b="9525"/>
            <wp:docPr id="16" name="Рисунок 16" descr="пасхальные кур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схальные курочк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7BBD1A" wp14:editId="18C07B3C">
            <wp:extent cx="5934074" cy="1809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схальные куроч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4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12576E" wp14:editId="70121C2B">
            <wp:extent cx="5943600" cy="6400800"/>
            <wp:effectExtent l="0" t="0" r="0" b="0"/>
            <wp:docPr id="18" name="Рисунок 18" descr="пасхальные кур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схальные курочк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Вариант 7.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Воспользовавшись готовыми шаблонами, вы без труда сможете сделать вместе с детьми вот такие симпатичные пасхальные поделки из бумаги. Скачать шаблоны можно </w:t>
      </w:r>
      <w:hyperlink r:id="rId24" w:tgtFrame="_blank" w:history="1">
        <w:r w:rsidRPr="00EF0DE9">
          <w:rPr>
            <w:rFonts w:ascii="Times New Roman" w:eastAsia="Times New Roman" w:hAnsi="Times New Roman" w:cs="Times New Roman"/>
            <w:color w:val="6E6C64"/>
            <w:sz w:val="28"/>
            <w:szCs w:val="28"/>
            <w:lang w:eastAsia="ru-RU"/>
          </w:rPr>
          <w:t>здесь</w:t>
        </w:r>
      </w:hyperlink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B0C74A" wp14:editId="407FCC6D">
            <wp:extent cx="4762500" cy="574357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схальные подел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4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2. Своими руками к Пасхе. Пасхальные цыплята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Вариант 1.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просто сделать очаровательного пасхального цыпленка из помпонов. Можно сделать пасхального цыпленка из двух или из одного помпона.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DA41CB" wp14:editId="789183EE">
            <wp:extent cx="4762500" cy="3524249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асхальный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2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сделать помпон из пряжи? Для этого вырежьте из картона два одинаковых кольца. Сложите их вместе и обмотайте по кругу пряжей в несколько слоев (см. фото ниже). Вот что должно у вас в результате получиться.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ADD0B" wp14:editId="1636F2A6">
            <wp:extent cx="2381249" cy="18097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асхальный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49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9EAFBC" wp14:editId="11DBA862">
            <wp:extent cx="2381249" cy="18097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асхальный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49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C896BE" wp14:editId="668032AB">
            <wp:extent cx="2381249" cy="180975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асхальный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49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разрежьте заготовку для помпона по кругу ножницами и перевяжите по центру ниткой. Вам останется только подровнять помпон ножницами, чтобы все ниточки стали одинаковый длины, чтобы помпон был ровненький и красивенький.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4BA987" wp14:editId="6183EA8E">
            <wp:extent cx="2381249" cy="180975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асхальный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49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363DB" wp14:editId="10AA4037">
            <wp:extent cx="2381249" cy="180975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асхальный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49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собираетесь делать пасхального цыпленка из двух помпонов, то вам надо будет сделать еще один помпон размером чуть поменьше для головы. Но можно обойтись и одним помпоном. Пасхальные цыплята из одного помпона тоже очень мило смотрятся. Судите сами!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0A8ACC" wp14:editId="5CF5EC81">
            <wp:extent cx="4762500" cy="3705225"/>
            <wp:effectExtent l="0" t="0" r="0" b="9525"/>
            <wp:docPr id="26" name="Рисунок 26" descr="пасхальный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асхальный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красоты посадите пасхального цыпленка в тщательно промытую и просушенную яичную скорлупу.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7B7D78" wp14:editId="5106A2C1">
            <wp:extent cx="2857500" cy="3809999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асхальный цыпленок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0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Интересная идея - приклеить к яичной скорлупе бамбуковые шпажки, в скорлупу посадить покупных или самодельных пасхальных цыплят. Такой </w:t>
      </w:r>
      <w:r w:rsidRPr="00EF0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поделкой можно украсить на Пасху горшки с домашними цветами или проросшей пшеницей.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891166" wp14:editId="097AC882">
            <wp:extent cx="3333750" cy="486727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асхальные сувениры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86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Вариант 2.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можно сделать пасхального цыпленка из картонной упаковки от яиц. Подробный пасхальный мастер класс см. на фото ниже.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6D67BA" wp14:editId="3270FF15">
            <wp:extent cx="4562475" cy="3428999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асхальные сувениры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30ECBD" wp14:editId="1CD6238F">
            <wp:extent cx="4562475" cy="4562475"/>
            <wp:effectExtent l="0" t="0" r="9525" b="9525"/>
            <wp:docPr id="30" name="Рисунок 30" descr="пасхальные сувениры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асхальные сувениры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F6E1E7" wp14:editId="55B402EC">
            <wp:extent cx="4562475" cy="6857999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асхальный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85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Вариант 3.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3. </w:t>
      </w:r>
      <w:r w:rsidRPr="00EF0DE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Детские поделки к Пасхе. Детские поделки на Пасху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Продолжаем рассказывать вам об интересных детских поделках на Пасху. Эти забавные пасхальные цыплята сделаны своими руками в технике папье-маше. Для тех, кто не знаком с этой техникой, расскажем более подробно, как их сделать.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8833BC" wp14:editId="4BE81438">
            <wp:extent cx="4762499" cy="377190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оделки на пасху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99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этой пасхальной поделки вам потребуются: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воздушный шарик</w:t>
      </w: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обычная бумага или газета</w:t>
      </w: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гофрированная бумага желтого и белого цвета</w:t>
      </w: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клей ПВА</w:t>
      </w: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любой жирный крем или вазелин</w:t>
      </w: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фетр, атласные ленточки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сделать пасхального цыпленка своими руками: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Надуйте шарик небольшого размера. Для удобства работы с ним подвесьте его на веревочке.</w:t>
      </w: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Смажьте шарик жирным кремом или вазелином.</w:t>
      </w: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Нарежьте или нарвите на небольшие кусочки обычную бумагу или газету.</w:t>
      </w: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Разведите клей ПВА водой в пропорции 2:1. Смазывая клеем каждый кусочек бумаги, обклейте ей шарик со всех сторон в несколько слоев. Кусочки должны ложиться друг на друга внахлест.</w:t>
      </w: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Таким же способом обклейте шарик несколькими слоями желтой гофрированной бумаги. Украсьте в конце кружочками, вырезанными из белой гофрированной бумаги.</w:t>
      </w: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Оставьте заготовку для цыпленка на просушку не менее чем на сутки.</w:t>
      </w: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Сдуйте и выньте воздушный шарик из поделки.</w:t>
      </w: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 Из фетра сделайте пасхальному цыпленку глазки, клюв, гребешок, лапки, крылышки. Украсьте его атласными ленточками.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Пасхальная курочка на фото ниже также выполнена в технике папье-маше. Голова у нее сделана отдельно из бумаги и фетра и приклеена к туловищу в конце работы.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35AF27" wp14:editId="008A45D2">
            <wp:extent cx="4762500" cy="3924299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делки на пасху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2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4. Пасхальный цыпленок своими руками. Пасхальная курочка своими руками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сделать такую оригинальную пасхальную курочку вам понадобятся: картонный рулончик от туалетной бумаги, картон желтого цвета, желтая двусторонняя бумага, фломастеры, ножницы, клей, конфеты </w:t>
      </w:r>
      <w:proofErr w:type="spellStart"/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M&amp;M's</w:t>
      </w:r>
      <w:proofErr w:type="spellEnd"/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D4EAD" wp14:editId="4281FCF9">
            <wp:extent cx="4114800" cy="2933699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асхальная курочк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3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Картонный рулончик разрежьте вдоль и отрежьте от него небольшой сегмент, чтобы он стал представлять собой подобие арки (или туннеля). Обклейте его со всех сторон желтой бумагой или покрасьте желтой краской. Это будет туловище пасхальной курочки.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0FFEB7" wp14:editId="19F871A3">
            <wp:extent cx="3333750" cy="193357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асхальная курочк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3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AB9157" wp14:editId="2F0F16CE">
            <wp:extent cx="3333750" cy="1933575"/>
            <wp:effectExtent l="0" t="0" r="0" b="9525"/>
            <wp:docPr id="40" name="Рисунок 40" descr="пасхальная кур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асхальная курочк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желтом картоне распечатайте дополнительные детали для пасхальной поделки. Скачать их можно </w:t>
      </w:r>
      <w:hyperlink r:id="rId43" w:tgtFrame="_blank" w:history="1">
        <w:r w:rsidRPr="00EF0DE9">
          <w:rPr>
            <w:rFonts w:ascii="Times New Roman" w:eastAsia="Times New Roman" w:hAnsi="Times New Roman" w:cs="Times New Roman"/>
            <w:color w:val="6E6C64"/>
            <w:sz w:val="28"/>
            <w:szCs w:val="28"/>
            <w:lang w:eastAsia="ru-RU"/>
          </w:rPr>
          <w:t>здесь</w:t>
        </w:r>
      </w:hyperlink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Раскрасьте их цветными фломастерами и вырежьте. Соберите пасхальную курочку из частей, крылышки надо будет приклеить клеем.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F38ECB" wp14:editId="4F652894">
            <wp:extent cx="3333750" cy="193357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асхальная курочка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3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B9F9EF" wp14:editId="40BB5FA6">
            <wp:extent cx="2771775" cy="193357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асхальная курочк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3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желтой бумаги сделайте гнездо. Яйца заменят конфеты </w:t>
      </w:r>
      <w:proofErr w:type="spellStart"/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M&amp;M's</w:t>
      </w:r>
      <w:proofErr w:type="spellEnd"/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B606C9" wp14:editId="2E3DBF99">
            <wp:extent cx="3333750" cy="271462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асхальная курочк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1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5. Пасхальные поделки своими руками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пластикового контейнера от киндер-сюрприза и пластилина быстро и просто можно сделать пасхального цыпленка своими руками. Справятся с этой пасхальной поделкой даже малыши.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2F395D" wp14:editId="78CB895A">
            <wp:extent cx="3810000" cy="3209925"/>
            <wp:effectExtent l="0" t="0" r="0" b="9525"/>
            <wp:docPr id="44" name="Рисунок 44" descr="пасхальные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асхальные поделки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6. Пасхальные цыплята. Пасхальные курочки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пасхальная курочка с цыплятами нарисована при помощи отпечатков детской ладошки и пальчиков.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897A7" wp14:editId="2752D7E7">
            <wp:extent cx="3810000" cy="3810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асхальная куроч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7. Детские поделки к Пасхе. Детские поделки на Пасху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отпечатков детских ладошек и ножек совсем несложно сделать вот таких симпатичных пасхальных цыплят.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EA69A" wp14:editId="1D98F3E1">
            <wp:extent cx="3810000" cy="351472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асхальный цыпленок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1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8. Пасхальный цыпленок своими руками</w:t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E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Очаровательного пасхального цыпленка можно сделать своими руками из пластиковых стаканчиков желтого цвета. Делается эта поделка на Пасху по тому же принципу, что и снеговик из пластиковых стаканчиков. Дополнительные детали у пасхального цыпленка выполнены из цветного картона. Бантик сделан из гофрированной бумаги.</w:t>
      </w:r>
    </w:p>
    <w:p w:rsidR="00EF0DE9" w:rsidRPr="00EF0DE9" w:rsidRDefault="00EF0DE9" w:rsidP="00EF0D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6A3FFB" wp14:editId="32E819E8">
            <wp:extent cx="3810000" cy="4248149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асхальный цыпленок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4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DE9" w:rsidRPr="00EF0DE9" w:rsidRDefault="00EF0DE9" w:rsidP="00EF0DE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DE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3A52F7" w:rsidRDefault="003A52F7">
      <w:bookmarkStart w:id="0" w:name="_GoBack"/>
      <w:bookmarkEnd w:id="0"/>
    </w:p>
    <w:sectPr w:rsidR="003A5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2A8"/>
    <w:rsid w:val="000C136F"/>
    <w:rsid w:val="001B16F4"/>
    <w:rsid w:val="00303D79"/>
    <w:rsid w:val="00341941"/>
    <w:rsid w:val="00344551"/>
    <w:rsid w:val="003A52F7"/>
    <w:rsid w:val="004654A0"/>
    <w:rsid w:val="00486754"/>
    <w:rsid w:val="00571053"/>
    <w:rsid w:val="00661448"/>
    <w:rsid w:val="006C2FD4"/>
    <w:rsid w:val="006F1A08"/>
    <w:rsid w:val="00790899"/>
    <w:rsid w:val="007F7F31"/>
    <w:rsid w:val="00D241A7"/>
    <w:rsid w:val="00E171B5"/>
    <w:rsid w:val="00EF0DE9"/>
    <w:rsid w:val="00FB32A8"/>
    <w:rsid w:val="00FC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1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3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39.jp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hyperlink" Target="http://vk.com/public52969542?w=wall-52969542_3797" TargetMode="External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8.jpg"/><Relationship Id="rId5" Type="http://schemas.openxmlformats.org/officeDocument/2006/relationships/hyperlink" Target="http://krokotak.com/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49" Type="http://schemas.openxmlformats.org/officeDocument/2006/relationships/image" Target="media/image42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5.jpg"/><Relationship Id="rId44" Type="http://schemas.openxmlformats.org/officeDocument/2006/relationships/image" Target="media/image37.jp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hyperlink" Target="http://vk.com/public52969542?w=wall-52969542_3929" TargetMode="External"/><Relationship Id="rId48" Type="http://schemas.openxmlformats.org/officeDocument/2006/relationships/image" Target="media/image41.jpg"/><Relationship Id="rId8" Type="http://schemas.openxmlformats.org/officeDocument/2006/relationships/image" Target="media/image3.jp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25</Pages>
  <Words>1178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Neeferbook</cp:lastModifiedBy>
  <cp:revision>17</cp:revision>
  <dcterms:created xsi:type="dcterms:W3CDTF">2020-04-18T12:23:00Z</dcterms:created>
  <dcterms:modified xsi:type="dcterms:W3CDTF">2020-04-23T09:10:00Z</dcterms:modified>
</cp:coreProperties>
</file>