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B5" w:rsidRDefault="005E6005" w:rsidP="007262B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81CB9" wp14:editId="10E2B1A3">
                <wp:simplePos x="0" y="0"/>
                <wp:positionH relativeFrom="column">
                  <wp:posOffset>3810</wp:posOffset>
                </wp:positionH>
                <wp:positionV relativeFrom="paragraph">
                  <wp:posOffset>1967865</wp:posOffset>
                </wp:positionV>
                <wp:extent cx="4038600" cy="14382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6005" w:rsidRPr="009D508C" w:rsidRDefault="005E6005" w:rsidP="005E6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005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Посадка 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моркови, лука, укропа, </w:t>
                            </w:r>
                            <w:r w:rsidR="009D508C"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картофеля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9D508C"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бобов.</w:t>
                            </w:r>
                          </w:p>
                          <w:p w:rsidR="009D508C" w:rsidRPr="009D508C" w:rsidRDefault="009D508C" w:rsidP="005E6005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08C">
                              <w:rPr>
                                <w:rFonts w:ascii="Times New Roman" w:hAnsi="Times New Roman" w:cs="Times New Roman"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родитесь, бобы, 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Велики и круты, 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В поле густы, </w:t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9D50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На столе вкусны</w:t>
                            </w:r>
                            <w:r w:rsidRPr="009D508C">
                              <w:rPr>
                                <w:rFonts w:ascii="Verdana" w:hAnsi="Verdana"/>
                                <w:color w:val="0070C0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F281CB9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.3pt;margin-top:154.95pt;width:318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" filled="f" stroked="f">
                <v:fill o:detectmouseclick="t"/>
                <v:textbox>
                  <w:txbxContent>
                    <w:p w:rsidR="005E6005" w:rsidRPr="009D508C" w:rsidRDefault="005E6005" w:rsidP="005E6005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005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Посадка 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моркови, лука, укропа, </w:t>
                      </w:r>
                      <w:r w:rsidR="009D508C"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картофеля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9D508C"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бобов.</w:t>
                      </w:r>
                    </w:p>
                    <w:p w:rsidR="009D508C" w:rsidRPr="009D508C" w:rsidRDefault="009D508C" w:rsidP="005E6005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08C">
                        <w:rPr>
                          <w:rFonts w:ascii="Times New Roman" w:hAnsi="Times New Roman" w:cs="Times New Roman"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У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родитесь, бобы, 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Велики и круты, 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В поле густы, </w:t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9D508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На столе вкусны</w:t>
                      </w:r>
                      <w:r w:rsidRPr="009D508C">
                        <w:rPr>
                          <w:rFonts w:ascii="Verdana" w:hAnsi="Verdana"/>
                          <w:color w:val="0070C0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е</w:t>
      </w:r>
      <w:r>
        <w:rPr>
          <w:noProof/>
          <w:lang w:eastAsia="ru-RU"/>
        </w:rPr>
        <w:drawing>
          <wp:inline distT="0" distB="0" distL="0" distR="0" wp14:anchorId="64D84776">
            <wp:extent cx="5205095" cy="5779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2B5" w:rsidRDefault="007262B5" w:rsidP="005E6005">
      <w:pPr>
        <w:jc w:val="right"/>
      </w:pPr>
    </w:p>
    <w:p w:rsidR="005E6005" w:rsidRDefault="005E6005" w:rsidP="005E600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9130A" wp14:editId="1AAC5A79">
                <wp:simplePos x="0" y="0"/>
                <wp:positionH relativeFrom="column">
                  <wp:posOffset>3810</wp:posOffset>
                </wp:positionH>
                <wp:positionV relativeFrom="paragraph">
                  <wp:posOffset>-3811</wp:posOffset>
                </wp:positionV>
                <wp:extent cx="2124075" cy="39338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6005" w:rsidRPr="007262B5" w:rsidRDefault="007262B5" w:rsidP="005E6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ван, Иван, вырывай бурьян,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Чтоб росла морковка,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Большая, как мутовка,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Чтоб росла репка,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Сладкая да крепкая,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Чтобы вырос огурец,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</w:rPr>
                              <w:br/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Длинноусый молодец</w:t>
                            </w:r>
                            <w:r w:rsidRPr="007262B5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89130A" id="Надпись 12" o:spid="_x0000_s1027" type="#_x0000_t202" style="position:absolute;left:0;text-align:left;margin-left:.3pt;margin-top:-.3pt;width:167.25pt;height:3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" filled="f" stroked="f">
                <v:fill o:detectmouseclick="t"/>
                <v:textbox>
                  <w:txbxContent>
                    <w:p w:rsidR="005E6005" w:rsidRPr="007262B5" w:rsidRDefault="007262B5" w:rsidP="005E6005">
                      <w:pPr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2B5">
                        <w:rPr>
                          <w:rFonts w:ascii="Times New Roman" w:hAnsi="Times New Roman" w:cs="Times New Roman"/>
                          <w:b/>
                          <w:noProof/>
                          <w:color w:val="00B0F0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ван, Иван, вырывай бурьян,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Чтоб росла морковка,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Большая, как мутовка,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Чтоб росла репка,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Сладкая да крепкая,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Чтобы вырос огурец,</w:t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</w:rPr>
                        <w:br/>
                      </w:r>
                      <w:r w:rsidRPr="007262B5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Длинноусый молодец</w:t>
                      </w:r>
                      <w:r w:rsidRPr="007262B5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E6005">
        <w:rPr>
          <w:noProof/>
          <w:lang w:eastAsia="ru-RU"/>
        </w:rPr>
        <w:drawing>
          <wp:inline distT="0" distB="0" distL="0" distR="0">
            <wp:extent cx="6952615" cy="4829175"/>
            <wp:effectExtent l="0" t="0" r="635" b="9525"/>
            <wp:docPr id="10" name="Рисунок 10" descr="C:\Users\User\Desktop\картинки в сад\фото огород и 9 мая\IMG_20180406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в сад\фото огород и 9 мая\IMG_20180406_12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994" cy="4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A9" w:rsidRDefault="00EA5BC9" w:rsidP="00EA5BC9">
      <w:pPr>
        <w:jc w:val="right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94539" wp14:editId="42418D60">
                <wp:simplePos x="0" y="0"/>
                <wp:positionH relativeFrom="column">
                  <wp:posOffset>3810</wp:posOffset>
                </wp:positionH>
                <wp:positionV relativeFrom="paragraph">
                  <wp:posOffset>-3810</wp:posOffset>
                </wp:positionV>
                <wp:extent cx="4105275" cy="18288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5BC9" w:rsidRPr="00EA5BC9" w:rsidRDefault="00EA5BC9" w:rsidP="00EA5B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Что такое огород?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Овощей хоровод.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Дыни сладкие,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Помидоры гладкие.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С клубникой грядки,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Грабли и лопатки.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Лейка с дождём.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Улитка под листом.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А под землёй крот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Устроил ход.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Ещё для порядка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Сторож Ванятка -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Пугало сердитое, </w:t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br/>
                            </w:r>
                            <w:r w:rsidRPr="00EA5BC9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  <w:shd w:val="clear" w:color="auto" w:fill="F5F5F5"/>
                              </w:rPr>
                              <w:t>Соломою набитое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left:0;text-align:left;margin-left:.3pt;margin-top:-.3pt;width:323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" filled="f" stroked="f">
                <v:textbox style="mso-fit-shape-to-text:t">
                  <w:txbxContent>
                    <w:p w:rsidR="00EA5BC9" w:rsidRPr="00EA5BC9" w:rsidRDefault="00EA5BC9" w:rsidP="00EA5BC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B05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Что такое огород?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Овощей хоровод.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Дыни сладкие,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Помидоры гладкие.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С клубникой грядки,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Грабли и лопатки.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Лейка с дождём.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Улитка под листом.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А под землёй крот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Устроил ход.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Ещё для порядка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Сторож Ванятка -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Пугало сердитое, </w:t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br/>
                      </w:r>
                      <w:r w:rsidRPr="00EA5BC9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  <w:shd w:val="clear" w:color="auto" w:fill="F5F5F5"/>
                        </w:rPr>
                        <w:t>Соломою набитое</w:t>
                      </w:r>
                    </w:p>
                  </w:txbxContent>
                </v:textbox>
              </v:shape>
            </w:pict>
          </mc:Fallback>
        </mc:AlternateContent>
      </w:r>
      <w:r w:rsidR="005E6005" w:rsidRPr="005E6005">
        <w:rPr>
          <w:noProof/>
          <w:lang w:eastAsia="ru-RU"/>
        </w:rPr>
        <w:drawing>
          <wp:inline distT="0" distB="0" distL="0" distR="0" wp14:anchorId="4909F5BE" wp14:editId="1E254E52">
            <wp:extent cx="5324475" cy="4171950"/>
            <wp:effectExtent l="0" t="0" r="9525" b="0"/>
            <wp:docPr id="3" name="Рисунок 3" descr="C:\Users\User\Desktop\картинки в сад\фото огород и 9 мая\IMG_20180406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в сад\фото огород и 9 мая\IMG_20180406_124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05" w:rsidRPr="005E6005">
        <w:rPr>
          <w:noProof/>
          <w:lang w:eastAsia="ru-RU"/>
        </w:rPr>
        <w:drawing>
          <wp:inline distT="0" distB="0" distL="0" distR="0">
            <wp:extent cx="8804678" cy="5514340"/>
            <wp:effectExtent l="0" t="0" r="0" b="0"/>
            <wp:docPr id="2" name="Рисунок 2" descr="C:\Users\User\Desktop\картинки в сад\фото огород и 9 мая\IMG_20180406_12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в сад\фото огород и 9 мая\IMG_20180406_12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663" cy="55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5A9" w:rsidSect="005E60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403"/>
    <w:rsid w:val="005E6005"/>
    <w:rsid w:val="007262B5"/>
    <w:rsid w:val="009D508C"/>
    <w:rsid w:val="00AB01A7"/>
    <w:rsid w:val="00B255A9"/>
    <w:rsid w:val="00EA5BC9"/>
    <w:rsid w:val="00F4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2018-10-09T14:01:00Z</dcterms:created>
  <dcterms:modified xsi:type="dcterms:W3CDTF">2018-12-22T06:13:00Z</dcterms:modified>
</cp:coreProperties>
</file>